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773592">
            <w:r>
              <w:t>Дата: 16</w:t>
            </w:r>
            <w:r w:rsidR="00510AEE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 xml:space="preserve">Класс: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Предмет: русский язык</w:t>
            </w:r>
          </w:p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 xml:space="preserve">Тема: </w:t>
            </w:r>
            <w:r w:rsidR="00773592">
              <w:t>Работа над ошибками.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 xml:space="preserve">Учебник: </w:t>
            </w:r>
            <w:proofErr w:type="spellStart"/>
            <w:r>
              <w:t>Канакина</w:t>
            </w:r>
            <w:proofErr w:type="spellEnd"/>
            <w:r>
              <w:t xml:space="preserve"> В.П.</w:t>
            </w:r>
            <w:r w:rsidR="00773592">
              <w:t xml:space="preserve"> Русский язык М: 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773592">
            <w:r>
              <w:t>1 шаг: Отработать</w:t>
            </w:r>
            <w:r w:rsidR="00746DB4">
              <w:t xml:space="preserve"> ошибки на </w:t>
            </w:r>
            <w:r w:rsidR="002F2E3F">
              <w:t>разные орфограммы.</w:t>
            </w:r>
            <w:r w:rsidR="00510AEE">
              <w:t xml:space="preserve">                               2 шаг: Выполнить письменно в тетради                                                     3 ша</w:t>
            </w:r>
            <w:r w:rsidR="002F2E3F">
              <w:t xml:space="preserve">г: </w:t>
            </w:r>
            <w:r w:rsidR="00510AEE">
              <w:t xml:space="preserve">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  <w:p w:rsidR="00510AEE" w:rsidRDefault="00510AEE"/>
          <w:p w:rsidR="00510AEE" w:rsidRDefault="00510AEE"/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Словарные слова</w:t>
            </w:r>
          </w:p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AEE" w:rsidRDefault="00510AEE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510AEE" w:rsidRDefault="00510AEE"/>
        </w:tc>
      </w:tr>
      <w:tr w:rsidR="00510AEE" w:rsidTr="00510A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EE" w:rsidRDefault="00510AEE"/>
        </w:tc>
      </w:tr>
    </w:tbl>
    <w:p w:rsidR="00510AEE" w:rsidRDefault="00510AEE" w:rsidP="00510AEE"/>
    <w:p w:rsidR="00EC5405" w:rsidRDefault="00EC5405"/>
    <w:sectPr w:rsidR="00EC5405" w:rsidSect="00EC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0AEE"/>
    <w:rsid w:val="00281AA5"/>
    <w:rsid w:val="002F2E3F"/>
    <w:rsid w:val="00510AEE"/>
    <w:rsid w:val="00746DB4"/>
    <w:rsid w:val="00773592"/>
    <w:rsid w:val="00EC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2020-04-10T03:50:00Z</dcterms:created>
  <dcterms:modified xsi:type="dcterms:W3CDTF">2020-04-10T04:44:00Z</dcterms:modified>
</cp:coreProperties>
</file>